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8407C" w:rsidRDefault="0079734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A940D" wp14:editId="0B5E6688">
                <wp:simplePos x="0" y="0"/>
                <wp:positionH relativeFrom="margin">
                  <wp:align>left</wp:align>
                </wp:positionH>
                <wp:positionV relativeFrom="paragraph">
                  <wp:posOffset>-366395</wp:posOffset>
                </wp:positionV>
                <wp:extent cx="1828800" cy="1828800"/>
                <wp:effectExtent l="0" t="0" r="0" b="508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7345" w:rsidRPr="00797345" w:rsidRDefault="00797345" w:rsidP="009F4A81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Strafenkatalog  </w:t>
                            </w:r>
                            <w:proofErr w:type="spellStart"/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Rooster`s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8A940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-28.85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Dxzx7l3AAAAAgBAAAPAAAAZHJzL2Rvd25yZXYueG1sTI/B&#10;TsMwEETvSPyDtUjcWrsppSHEqVCBM6XwAW68xCHxOordNvD1LCe47e6MZt+Um8n34oRjbANpWMwV&#10;CKQ62JYaDe9vz7McREyGrOkDoYYvjLCpLi9KU9hwplc87VMjOIRiYTS4lIZCylg79CbOw4DE2kcY&#10;vUm8jo20ozlzuO9lptSt9KYl/uDMgFuHdbc/eg258i9dd5ftor/5Xqzc9jE8DZ9aX19ND/cgEk7p&#10;zwy/+IwOFTMdwpFsFL0GLpI0zFbrNQiWszzny4GHpVqCrEr5v0D1AwAA//8DAFBLAQItABQABgAI&#10;AAAAIQC2gziS/gAAAOEBAAATAAAAAAAAAAAAAAAAAAAAAABbQ29udGVudF9UeXBlc10ueG1sUEsB&#10;Ai0AFAAGAAgAAAAhADj9If/WAAAAlAEAAAsAAAAAAAAAAAAAAAAALwEAAF9yZWxzLy5yZWxzUEsB&#10;Ai0AFAAGAAgAAAAhACluHeMjAgAAVQQAAA4AAAAAAAAAAAAAAAAALgIAAGRycy9lMm9Eb2MueG1s&#10;UEsBAi0AFAAGAAgAAAAhAPHPHuXcAAAACAEAAA8AAAAAAAAAAAAAAAAAfQQAAGRycy9kb3ducmV2&#10;LnhtbFBLBQYAAAAABAAEAPMAAACGBQAAAAA=&#10;" filled="f" stroked="f">
                <v:fill o:detectmouseclick="t"/>
                <v:textbox style="mso-fit-shape-to-text:t">
                  <w:txbxContent>
                    <w:p w:rsidR="00797345" w:rsidRPr="00797345" w:rsidRDefault="00797345" w:rsidP="009F4A81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Strafenkatalog</w:t>
                      </w:r>
                      <w:proofErr w:type="spellEnd"/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Rooster`s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1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1097"/>
        <w:gridCol w:w="4040"/>
      </w:tblGrid>
      <w:tr w:rsidR="00797345" w:rsidRPr="00797345" w:rsidTr="009F4A81">
        <w:trPr>
          <w:trHeight w:val="39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79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  <w:r w:rsidRPr="007973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  <w:t>Vergehen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79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  <w:r w:rsidRPr="007973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  <w:t>Strafe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79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  <w:r w:rsidRPr="007973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  <w:t>Erläuterungen</w:t>
            </w:r>
          </w:p>
        </w:tc>
      </w:tr>
      <w:tr w:rsidR="00797345" w:rsidRPr="00797345" w:rsidTr="009F4A81">
        <w:trPr>
          <w:trHeight w:val="29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973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Unentschuldigtes Fehlen beim Spiel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973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20 €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797345" w:rsidRPr="00797345" w:rsidTr="009F4A81">
        <w:trPr>
          <w:trHeight w:val="599"/>
        </w:trPr>
        <w:tc>
          <w:tcPr>
            <w:tcW w:w="3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F4A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Verspätete Absage zum Spiel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F4A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</w:t>
            </w:r>
            <w:r w:rsidRPr="007973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€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9F4A81" w:rsidRDefault="00797345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973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Bis spätestens </w:t>
            </w:r>
            <w:r w:rsidRPr="009F4A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zum Trainingsende</w:t>
            </w:r>
          </w:p>
          <w:p w:rsidR="00797345" w:rsidRPr="00797345" w:rsidRDefault="00797345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797345" w:rsidRPr="00797345" w:rsidTr="009F4A81">
        <w:trPr>
          <w:trHeight w:val="29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797345" w:rsidRPr="009F4A81" w:rsidTr="009F4A81">
        <w:trPr>
          <w:trHeight w:val="29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345" w:rsidRPr="009F4A81" w:rsidRDefault="00797345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F4A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Verspätete Absage zum Training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345" w:rsidRPr="009F4A81" w:rsidRDefault="00797345" w:rsidP="009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F4A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2€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345" w:rsidRPr="009F4A81" w:rsidRDefault="00797345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F4A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Bis spätestens </w:t>
            </w:r>
            <w:proofErr w:type="spellStart"/>
            <w:r w:rsidRPr="009F4A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Dienstag Abend</w:t>
            </w:r>
            <w:proofErr w:type="spellEnd"/>
            <w:r w:rsidRPr="009F4A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20:00Uhr</w:t>
            </w:r>
          </w:p>
        </w:tc>
      </w:tr>
      <w:tr w:rsidR="00797345" w:rsidRPr="00797345" w:rsidTr="009F4A81">
        <w:trPr>
          <w:trHeight w:val="599"/>
        </w:trPr>
        <w:tc>
          <w:tcPr>
            <w:tcW w:w="3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973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Zu spät zum Treffpunkt ohne Ankündigung und Begründung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973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2 €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973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Ab der fünften Minute wird es jede Minute 0,50 € teurer (für Spieltage).</w:t>
            </w:r>
          </w:p>
        </w:tc>
      </w:tr>
      <w:tr w:rsidR="00797345" w:rsidRPr="00797345" w:rsidTr="009F4A81">
        <w:trPr>
          <w:trHeight w:val="59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973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Kabine nicht gesäubert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F4A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Kasten Bier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973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Strafe für die zwei, die „Mannschaftsdienst“ haben</w:t>
            </w:r>
          </w:p>
        </w:tc>
      </w:tr>
      <w:tr w:rsidR="00797345" w:rsidRPr="00797345" w:rsidTr="009F4A81">
        <w:trPr>
          <w:trHeight w:val="59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973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Spielfeld nicht mit auf- oder abgebaut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F4A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Kasten Bier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973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Strafe für die zwei, die „Mannschaftsdienst“ haben</w:t>
            </w:r>
          </w:p>
        </w:tc>
      </w:tr>
      <w:tr w:rsidR="00797345" w:rsidRPr="00797345" w:rsidTr="009F4A81">
        <w:trPr>
          <w:trHeight w:val="119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973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Nicht für Ersatz für Mannschaftsdienst gesorgt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F4A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Kasten Bier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973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Kann eine Person, seinen Mannschaftsdienst in einer Woche nicht nachgehen, so soll er sich um einen Ersatz kümmern.</w:t>
            </w:r>
          </w:p>
        </w:tc>
      </w:tr>
      <w:tr w:rsidR="00797345" w:rsidRPr="00797345" w:rsidTr="009F4A81">
        <w:trPr>
          <w:trHeight w:val="59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973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Handy klingelt während Vorbesprechung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973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2 €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797345" w:rsidRPr="00797345" w:rsidTr="009F4A81">
        <w:trPr>
          <w:trHeight w:val="59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973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Fehlender Präsentationsanzug am Spieltag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973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1 €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973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Je Teil - für die, wo vorhanden</w:t>
            </w:r>
          </w:p>
        </w:tc>
      </w:tr>
      <w:tr w:rsidR="00797345" w:rsidRPr="00797345" w:rsidTr="009F4A81">
        <w:trPr>
          <w:trHeight w:val="29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973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Aufwärmshirt vergessen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973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2 €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797345" w:rsidRPr="00797345" w:rsidTr="009F4A81">
        <w:trPr>
          <w:trHeight w:val="29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973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Schienbeinschoner vergessen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973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2 €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797345" w:rsidRPr="00797345" w:rsidTr="009F4A81">
        <w:trPr>
          <w:trHeight w:val="29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973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Fußballschuhe vergessen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973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5 €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797345" w:rsidRPr="00797345" w:rsidTr="009F4A81">
        <w:trPr>
          <w:trHeight w:val="59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973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Eigentum nach Spiel/ Training liegengelassen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973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2 €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973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Eigentum = z.B. Schuhe, Trikot, Stutzen usw.</w:t>
            </w:r>
          </w:p>
        </w:tc>
      </w:tr>
      <w:tr w:rsidR="00797345" w:rsidRPr="00797345" w:rsidTr="009F4A81">
        <w:trPr>
          <w:trHeight w:val="29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973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Rote Karte - bei Unsportlichkeit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F4A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10</w:t>
            </w:r>
            <w:r w:rsidRPr="007973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€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797345" w:rsidRPr="00797345" w:rsidTr="009F4A81">
        <w:trPr>
          <w:trHeight w:val="29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973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Gelbe Karte - Meckern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F4A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</w:t>
            </w:r>
            <w:r w:rsidRPr="007973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€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9F4A81" w:rsidRPr="009F4A81" w:rsidTr="009F4A81">
        <w:trPr>
          <w:trHeight w:val="29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81" w:rsidRPr="009F4A81" w:rsidRDefault="009F4A81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F4A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Hattrick geschossen zum Spieltag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81" w:rsidRPr="009F4A81" w:rsidRDefault="009F4A81" w:rsidP="009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F4A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Kasten Bier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81" w:rsidRPr="009F4A81" w:rsidRDefault="009F4A81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9F4A81" w:rsidRPr="009F4A81" w:rsidTr="009F4A81">
        <w:trPr>
          <w:trHeight w:val="29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81" w:rsidRPr="009F4A81" w:rsidRDefault="009F4A81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F4A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Debüt als Trainer/Torwart/ Captain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81" w:rsidRPr="009F4A81" w:rsidRDefault="009F4A81" w:rsidP="009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F4A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Kasten Bier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81" w:rsidRPr="009F4A81" w:rsidRDefault="009F4A81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9F4A81" w:rsidRPr="009F4A81" w:rsidTr="009F4A81">
        <w:trPr>
          <w:trHeight w:val="29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81" w:rsidRPr="009F4A81" w:rsidRDefault="009F4A81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F4A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Entwenden von Material/Kleidung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81" w:rsidRPr="009F4A81" w:rsidRDefault="009F4A81" w:rsidP="009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F4A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Kasten Bier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81" w:rsidRPr="009F4A81" w:rsidRDefault="009F4A81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F4A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Mitnahme von Sport/Spielkleidung sowie Material des Vereins.</w:t>
            </w:r>
          </w:p>
        </w:tc>
      </w:tr>
      <w:tr w:rsidR="00797345" w:rsidRPr="00797345" w:rsidTr="009F4A81">
        <w:trPr>
          <w:trHeight w:val="11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973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Trikots, Hosen, Stutzen nach dem Spiel nicht so im Sack, wie sie angezogen wurden (ordentlich und entwirrt)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973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1 €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973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Jeder 1 €</w:t>
            </w:r>
          </w:p>
        </w:tc>
      </w:tr>
      <w:tr w:rsidR="00797345" w:rsidRPr="00797345" w:rsidTr="009F4A81">
        <w:trPr>
          <w:trHeight w:val="59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973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Respektlosigkeit gegenüber Trainer, Betreuer, Mitspieler, Zuschauer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973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10 €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797345" w:rsidRPr="00797345" w:rsidTr="009F4A81">
        <w:trPr>
          <w:trHeight w:val="299"/>
        </w:trPr>
        <w:tc>
          <w:tcPr>
            <w:tcW w:w="3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973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Im Trikot Bier trinken/rauchen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45" w:rsidRPr="00797345" w:rsidRDefault="00797345" w:rsidP="009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973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2 €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81" w:rsidRPr="00797345" w:rsidRDefault="00797345" w:rsidP="009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F4A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Ausnahme Aufwärmtrikot</w:t>
            </w:r>
          </w:p>
        </w:tc>
      </w:tr>
    </w:tbl>
    <w:p w:rsidR="009F4A81" w:rsidRDefault="009F4A81">
      <w:pPr>
        <w:rPr>
          <w:b/>
          <w:i/>
        </w:rPr>
      </w:pPr>
    </w:p>
    <w:p w:rsidR="00797345" w:rsidRPr="009F4A81" w:rsidRDefault="00797345">
      <w:pPr>
        <w:rPr>
          <w:b/>
          <w:i/>
        </w:rPr>
      </w:pPr>
      <w:r w:rsidRPr="009F4A81">
        <w:rPr>
          <w:b/>
          <w:i/>
        </w:rPr>
        <w:t xml:space="preserve">Die Strafen bezüglich der Kleidung zum Spiel treten ab dem Zeitpunkt der Ausgabe der Kleidung in </w:t>
      </w:r>
      <w:proofErr w:type="gramStart"/>
      <w:r w:rsidRPr="009F4A81">
        <w:rPr>
          <w:b/>
          <w:i/>
        </w:rPr>
        <w:t>Kraft !</w:t>
      </w:r>
      <w:proofErr w:type="gramEnd"/>
    </w:p>
    <w:sectPr w:rsidR="00797345" w:rsidRPr="009F4A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45"/>
    <w:rsid w:val="0028407C"/>
    <w:rsid w:val="00797345"/>
    <w:rsid w:val="009F4A81"/>
    <w:rsid w:val="00B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C0AA6-9E20-4ECB-9CFA-D5756D85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7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6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</dc:creator>
  <cp:keywords/>
  <dc:description/>
  <cp:lastModifiedBy>Weber Morris</cp:lastModifiedBy>
  <cp:revision>2</cp:revision>
  <dcterms:created xsi:type="dcterms:W3CDTF">2018-10-10T09:56:00Z</dcterms:created>
  <dcterms:modified xsi:type="dcterms:W3CDTF">2018-10-10T09:56:00Z</dcterms:modified>
</cp:coreProperties>
</file>