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451"/>
        <w:tblW w:w="12244" w:type="dxa"/>
        <w:tblLook w:val="04A0" w:firstRow="1" w:lastRow="0" w:firstColumn="1" w:lastColumn="0" w:noHBand="0" w:noVBand="1"/>
      </w:tblPr>
      <w:tblGrid>
        <w:gridCol w:w="1155"/>
        <w:gridCol w:w="1519"/>
        <w:gridCol w:w="1549"/>
        <w:gridCol w:w="1167"/>
        <w:gridCol w:w="3427"/>
        <w:gridCol w:w="3427"/>
      </w:tblGrid>
      <w:tr w:rsidR="00D91214" w:rsidTr="00D91214">
        <w:trPr>
          <w:trHeight w:val="291"/>
        </w:trPr>
        <w:tc>
          <w:tcPr>
            <w:tcW w:w="1155" w:type="dxa"/>
          </w:tcPr>
          <w:p w:rsidR="00D91214" w:rsidRPr="00FD3A2A" w:rsidRDefault="00D91214" w:rsidP="00D91214">
            <w:pPr>
              <w:jc w:val="center"/>
              <w:rPr>
                <w:b/>
              </w:rPr>
            </w:pPr>
            <w:r w:rsidRPr="00FD3A2A">
              <w:rPr>
                <w:b/>
              </w:rPr>
              <w:t>Tag</w:t>
            </w:r>
          </w:p>
        </w:tc>
        <w:tc>
          <w:tcPr>
            <w:tcW w:w="1519" w:type="dxa"/>
          </w:tcPr>
          <w:p w:rsidR="00D91214" w:rsidRPr="00FD3A2A" w:rsidRDefault="00D91214" w:rsidP="00D91214">
            <w:pPr>
              <w:jc w:val="center"/>
              <w:rPr>
                <w:b/>
              </w:rPr>
            </w:pPr>
            <w:r w:rsidRPr="00FD3A2A">
              <w:rPr>
                <w:b/>
              </w:rPr>
              <w:t>Datum</w:t>
            </w:r>
          </w:p>
        </w:tc>
        <w:tc>
          <w:tcPr>
            <w:tcW w:w="1549" w:type="dxa"/>
          </w:tcPr>
          <w:p w:rsidR="00D91214" w:rsidRPr="00FD3A2A" w:rsidRDefault="00D91214" w:rsidP="00D91214">
            <w:pPr>
              <w:jc w:val="center"/>
              <w:rPr>
                <w:b/>
              </w:rPr>
            </w:pPr>
            <w:proofErr w:type="spellStart"/>
            <w:r w:rsidRPr="00FD3A2A">
              <w:rPr>
                <w:b/>
              </w:rPr>
              <w:t>Anstosszeit</w:t>
            </w:r>
            <w:proofErr w:type="spellEnd"/>
          </w:p>
        </w:tc>
        <w:tc>
          <w:tcPr>
            <w:tcW w:w="1167" w:type="dxa"/>
          </w:tcPr>
          <w:p w:rsidR="00D91214" w:rsidRPr="00FD3A2A" w:rsidRDefault="00D91214" w:rsidP="00D91214">
            <w:pPr>
              <w:jc w:val="center"/>
              <w:rPr>
                <w:b/>
              </w:rPr>
            </w:pPr>
            <w:r w:rsidRPr="00FD3A2A">
              <w:rPr>
                <w:b/>
              </w:rPr>
              <w:t>Spieltag</w:t>
            </w:r>
          </w:p>
        </w:tc>
        <w:tc>
          <w:tcPr>
            <w:tcW w:w="3427" w:type="dxa"/>
          </w:tcPr>
          <w:p w:rsidR="00D91214" w:rsidRPr="00FD3A2A" w:rsidRDefault="00D91214" w:rsidP="00D91214">
            <w:pPr>
              <w:jc w:val="center"/>
              <w:rPr>
                <w:b/>
              </w:rPr>
            </w:pPr>
            <w:r w:rsidRPr="00FD3A2A">
              <w:rPr>
                <w:b/>
              </w:rPr>
              <w:t>Heim</w:t>
            </w:r>
          </w:p>
        </w:tc>
        <w:tc>
          <w:tcPr>
            <w:tcW w:w="3427" w:type="dxa"/>
          </w:tcPr>
          <w:p w:rsidR="00D91214" w:rsidRPr="00FD3A2A" w:rsidRDefault="00D91214" w:rsidP="00D91214">
            <w:pPr>
              <w:jc w:val="center"/>
              <w:rPr>
                <w:b/>
              </w:rPr>
            </w:pPr>
            <w:r w:rsidRPr="00FD3A2A">
              <w:rPr>
                <w:b/>
              </w:rPr>
              <w:t>Gast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eitag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17.08.2018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18:30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Großfahner 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nntag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26.08.2018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12:30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Luisenthaler SV 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Freitag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07.09.2018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18:30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FSV Drei Gleichen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Mühlberg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15.09.2018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12:30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Rot-Weiss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Tabarz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Freitag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28.09.2018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18:30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Frisch Auf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Emleben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Mittwoch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03.10.2018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Blau-Weiß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Bufleben</w:t>
            </w:r>
            <w:proofErr w:type="spellEnd"/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06.10.2018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D91214" w:rsidRPr="00FD3A2A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</w:pPr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SG SV Union </w:t>
            </w:r>
            <w:proofErr w:type="spellStart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>Friemar</w:t>
            </w:r>
            <w:proofErr w:type="spellEnd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13.10.2018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FSV Eintracht Wechmar 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28.10.2018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FC An der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Fahner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Höhe III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03.11.2018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SpG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SG Leina 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11.11.2018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SV Frisch Auf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Tüttleben</w:t>
            </w:r>
            <w:proofErr w:type="spellEnd"/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01.12.2018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1869 Sundhausen 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09.12.2018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Reinhardsbrunn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C80296" w:rsidTr="00D91214">
        <w:trPr>
          <w:trHeight w:val="399"/>
        </w:trPr>
        <w:tc>
          <w:tcPr>
            <w:tcW w:w="1155" w:type="dxa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02.03.2019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Großfahner II</w:t>
            </w:r>
          </w:p>
        </w:tc>
        <w:tc>
          <w:tcPr>
            <w:tcW w:w="0" w:type="auto"/>
            <w:hideMark/>
          </w:tcPr>
          <w:p w:rsidR="00D91214" w:rsidRPr="00C80296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09.03.2019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Luisenthaler SV 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24.03.2019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FSV Drei Gleichen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Mühlberg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30.03.2019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Rot-Weiss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Tabarz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07.04.2019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12:30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Frisch Auf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Emleben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13.04.2019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Blau-Weiß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Bufleben</w:t>
            </w:r>
            <w:proofErr w:type="spellEnd"/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28.04.2019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FSV Eintracht Wechmar 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D91214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04.05.2019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FD3A2A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</w:pPr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SG SV Union </w:t>
            </w:r>
            <w:proofErr w:type="spellStart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>Friemar</w:t>
            </w:r>
            <w:proofErr w:type="spellEnd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 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11.05.2019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FC An der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Fahner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Höhe III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18.05.2019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SpG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SG Leina 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01.06.2019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SV Frisch Auf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Tüttleben</w:t>
            </w:r>
            <w:proofErr w:type="spellEnd"/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09.06.2019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1869 Sundhausen 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</w:tr>
      <w:tr w:rsidR="00D91214" w:rsidRPr="00FC0EB0" w:rsidTr="00D91214">
        <w:trPr>
          <w:trHeight w:val="399"/>
        </w:trPr>
        <w:tc>
          <w:tcPr>
            <w:tcW w:w="1155" w:type="dxa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15.06.2019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D91214" w:rsidRPr="00FC0EB0" w:rsidRDefault="00D91214" w:rsidP="00D91214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Reinhardsbrunn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</w:tr>
    </w:tbl>
    <w:bookmarkStart w:id="0" w:name="_GoBack"/>
    <w:bookmarkEnd w:id="0"/>
    <w:p w:rsidR="0028407C" w:rsidRDefault="001D29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27BA" wp14:editId="1689D56D">
                <wp:simplePos x="0" y="0"/>
                <wp:positionH relativeFrom="column">
                  <wp:posOffset>-2599690</wp:posOffset>
                </wp:positionH>
                <wp:positionV relativeFrom="paragraph">
                  <wp:posOffset>2486660</wp:posOffset>
                </wp:positionV>
                <wp:extent cx="668782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687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99B" w:rsidRPr="001D299B" w:rsidRDefault="001D299B" w:rsidP="001D29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Abstreuplan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Ohrataler</w:t>
                            </w:r>
                            <w:proofErr w:type="spell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Rooster`s</w:t>
                            </w:r>
                            <w:proofErr w:type="spell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D27B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04.7pt;margin-top:195.8pt;width:526.6pt;height:2in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1D299B" w:rsidRPr="001D299B" w:rsidRDefault="001D299B" w:rsidP="001D299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Abstreuplan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Ohrataler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Rooster`s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07C" w:rsidSect="001D29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9B"/>
    <w:rsid w:val="001D299B"/>
    <w:rsid w:val="0028407C"/>
    <w:rsid w:val="00774B81"/>
    <w:rsid w:val="00D91214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A7CB-46CA-4F06-9E23-F4C9A18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9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8E85-9436-401D-AA41-234C0C26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</dc:creator>
  <cp:keywords/>
  <dc:description/>
  <cp:lastModifiedBy>Weber Morris</cp:lastModifiedBy>
  <cp:revision>3</cp:revision>
  <dcterms:created xsi:type="dcterms:W3CDTF">2018-10-10T09:57:00Z</dcterms:created>
  <dcterms:modified xsi:type="dcterms:W3CDTF">2018-10-10T09:59:00Z</dcterms:modified>
</cp:coreProperties>
</file>